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62" w:rsidRPr="00A305C5" w:rsidRDefault="00BC2F62" w:rsidP="00BC2F62">
      <w:pPr>
        <w:jc w:val="center"/>
      </w:pPr>
      <w:r w:rsidRPr="00A305C5">
        <w:t>Сведения</w:t>
      </w:r>
    </w:p>
    <w:p w:rsidR="00BC2F62" w:rsidRPr="00A305C5" w:rsidRDefault="00BC2F62" w:rsidP="00BC2F6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C2F62" w:rsidRPr="00A305C5" w:rsidRDefault="00BC2F62" w:rsidP="00BC2F6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C2F62" w:rsidRPr="00A305C5" w:rsidRDefault="00BC2F62" w:rsidP="00BC2F6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BC2F62" w:rsidRPr="00A305C5" w:rsidRDefault="00BC2F62" w:rsidP="00BC2F6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C2F62" w:rsidRDefault="00BC2F62" w:rsidP="00BC2F62">
      <w:pPr>
        <w:jc w:val="center"/>
        <w:rPr>
          <w:sz w:val="28"/>
          <w:szCs w:val="28"/>
        </w:rPr>
      </w:pPr>
    </w:p>
    <w:p w:rsidR="00BC2F62" w:rsidRDefault="00BC2F62" w:rsidP="00BC2F6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C2F6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BC2F62" w:rsidRPr="00A305C5" w:rsidRDefault="00BC2F6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F62" w:rsidRPr="00A305C5" w:rsidRDefault="00BC2F6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F62" w:rsidRPr="00A305C5" w:rsidRDefault="00BC2F6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C2F62" w:rsidRPr="00A305C5" w:rsidRDefault="00BC2F6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C2F62" w:rsidRPr="00A305C5" w:rsidTr="00A62150">
        <w:trPr>
          <w:trHeight w:val="725"/>
        </w:trPr>
        <w:tc>
          <w:tcPr>
            <w:tcW w:w="198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2340" w:type="dxa"/>
          </w:tcPr>
          <w:p w:rsidR="00BC2F62" w:rsidRPr="00A305C5" w:rsidRDefault="00BC2F6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C2F62" w:rsidRPr="00A305C5" w:rsidRDefault="00BC2F6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C2F62" w:rsidRPr="00A305C5" w:rsidRDefault="00BC2F62" w:rsidP="00A62150">
            <w:pPr>
              <w:jc w:val="center"/>
            </w:pPr>
            <w:r w:rsidRPr="00A305C5">
              <w:t>Страна</w:t>
            </w:r>
          </w:p>
          <w:p w:rsidR="00BC2F62" w:rsidRPr="00A305C5" w:rsidRDefault="00BC2F6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C2F62" w:rsidRPr="00A305C5" w:rsidRDefault="00BC2F6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C2F62" w:rsidRPr="00A305C5" w:rsidRDefault="00BC2F6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C2F62" w:rsidRPr="00A305C5" w:rsidRDefault="00BC2F62" w:rsidP="00A62150">
            <w:pPr>
              <w:jc w:val="center"/>
            </w:pPr>
          </w:p>
        </w:tc>
      </w:tr>
      <w:tr w:rsidR="00BC2F62" w:rsidRPr="00A305C5" w:rsidTr="00A62150">
        <w:trPr>
          <w:trHeight w:val="964"/>
        </w:trPr>
        <w:tc>
          <w:tcPr>
            <w:tcW w:w="1980" w:type="dxa"/>
          </w:tcPr>
          <w:p w:rsidR="00BC2F62" w:rsidRDefault="00BC2F62" w:rsidP="00A62150">
            <w:pPr>
              <w:jc w:val="center"/>
            </w:pPr>
            <w:r>
              <w:t xml:space="preserve">Лысенко Эльвира </w:t>
            </w:r>
            <w:proofErr w:type="spellStart"/>
            <w:r>
              <w:t>Йорданова</w:t>
            </w:r>
            <w:proofErr w:type="spellEnd"/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BC2F62" w:rsidRPr="00A305C5" w:rsidRDefault="00BC2F6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C2F62" w:rsidRDefault="00BC2F62" w:rsidP="00A62150">
            <w:pPr>
              <w:jc w:val="center"/>
            </w:pPr>
            <w:r>
              <w:t>250</w:t>
            </w:r>
            <w:r w:rsidR="004574C5">
              <w:t>,</w:t>
            </w:r>
            <w:r>
              <w:t>030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BC2F62" w:rsidRPr="00C76623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C01A0B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BC2F62" w:rsidRDefault="00BC2F62" w:rsidP="00A62150">
            <w:pPr>
              <w:jc w:val="center"/>
            </w:pPr>
            <w:r>
              <w:t>жилой дом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BC2F62" w:rsidRDefault="00BC2F62" w:rsidP="00A62150">
            <w:pPr>
              <w:jc w:val="center"/>
            </w:pPr>
            <w:r>
              <w:t>58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58</w:t>
            </w:r>
          </w:p>
        </w:tc>
        <w:tc>
          <w:tcPr>
            <w:tcW w:w="1260" w:type="dxa"/>
          </w:tcPr>
          <w:p w:rsidR="00BC2F62" w:rsidRDefault="00BC2F62" w:rsidP="00A62150">
            <w:pPr>
              <w:jc w:val="center"/>
            </w:pPr>
            <w:r>
              <w:t>РФ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B274F5" w:rsidRDefault="00BC2F62" w:rsidP="00A62150">
            <w:pPr>
              <w:jc w:val="center"/>
            </w:pPr>
            <w:r>
              <w:t>-</w:t>
            </w:r>
          </w:p>
        </w:tc>
      </w:tr>
    </w:tbl>
    <w:p w:rsidR="00BC2F62" w:rsidRDefault="00BC2F62" w:rsidP="00BC2F62">
      <w:pPr>
        <w:jc w:val="center"/>
        <w:rPr>
          <w:sz w:val="28"/>
          <w:szCs w:val="28"/>
        </w:rPr>
      </w:pPr>
    </w:p>
    <w:p w:rsidR="00BC2F62" w:rsidRPr="003D4A1E" w:rsidRDefault="00BC2F62" w:rsidP="00BC2F62">
      <w:pPr>
        <w:jc w:val="center"/>
        <w:rPr>
          <w:sz w:val="22"/>
          <w:szCs w:val="22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</w:t>
      </w:r>
    </w:p>
    <w:p w:rsidR="00BC2F62" w:rsidRPr="00BC2F62" w:rsidRDefault="00BC2F62" w:rsidP="00BC2F62">
      <w:pPr>
        <w:jc w:val="right"/>
      </w:pPr>
      <w:r w:rsidRPr="00BC2F62">
        <w:t xml:space="preserve">_____________________________   </w:t>
      </w:r>
      <w:r w:rsidR="00132761">
        <w:t>Лысенко Э</w:t>
      </w:r>
      <w:r w:rsidRPr="00BC2F62">
        <w:t>.</w:t>
      </w:r>
      <w:r w:rsidR="00132761">
        <w:t>Й</w:t>
      </w:r>
      <w:r w:rsidRPr="00BC2F62">
        <w:t>.</w:t>
      </w:r>
    </w:p>
    <w:p w:rsidR="00BC2F62" w:rsidRPr="00BC2F62" w:rsidRDefault="00BC2F62" w:rsidP="00BC2F62">
      <w:pPr>
        <w:jc w:val="center"/>
        <w:rPr>
          <w:sz w:val="20"/>
        </w:rPr>
      </w:pPr>
      <w:r w:rsidRPr="00BC2F6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2761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574C5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2F62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94511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2013-06-06T08:21:00Z</dcterms:created>
  <dcterms:modified xsi:type="dcterms:W3CDTF">2013-07-11T13:22:00Z</dcterms:modified>
</cp:coreProperties>
</file>